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66C8" w14:textId="29C01DD3" w:rsidR="00DB1A0C" w:rsidRPr="00DB1A0C" w:rsidRDefault="00DB1A0C" w:rsidP="00DB1A0C">
      <w:pPr>
        <w:spacing w:after="0" w:line="240" w:lineRule="auto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DB1A0C">
        <w:rPr>
          <w:rFonts w:ascii="TH SarabunPSK" w:hAnsi="TH SarabunPSK" w:cs="TH SarabunPSK"/>
          <w:i/>
          <w:iCs/>
          <w:sz w:val="32"/>
          <w:szCs w:val="32"/>
        </w:rPr>
        <w:t>[</w:t>
      </w:r>
      <w:r w:rsidRPr="00DB1A0C">
        <w:rPr>
          <w:rFonts w:ascii="TH SarabunPSK" w:hAnsi="TH SarabunPSK" w:cs="TH SarabunPSK" w:hint="cs"/>
          <w:i/>
          <w:iCs/>
          <w:sz w:val="32"/>
          <w:szCs w:val="32"/>
          <w:cs/>
        </w:rPr>
        <w:t>ตราสัญลักษณ์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]</w:t>
      </w:r>
    </w:p>
    <w:p w14:paraId="28DF00B7" w14:textId="77777777" w:rsidR="00DB1A0C" w:rsidRPr="00DB1A0C" w:rsidRDefault="00DB1A0C" w:rsidP="00DB1A0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E2B4234" w14:textId="77777777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DB1A0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[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ระบุเลขที่หนังสือของหน่วยงานต้นสังกัด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]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</w:rPr>
        <w:tab/>
      </w:r>
      <w:r w:rsidRPr="00DB1A0C">
        <w:rPr>
          <w:rFonts w:ascii="TH SarabunPSK" w:hAnsi="TH SarabunPSK" w:cs="TH SarabunPSK"/>
          <w:sz w:val="32"/>
          <w:szCs w:val="32"/>
        </w:rPr>
        <w:tab/>
      </w:r>
      <w:r w:rsidRPr="00DB1A0C">
        <w:rPr>
          <w:rFonts w:ascii="TH SarabunPSK" w:hAnsi="TH SarabunPSK" w:cs="TH SarabunPSK"/>
          <w:sz w:val="32"/>
          <w:szCs w:val="32"/>
        </w:rPr>
        <w:tab/>
      </w:r>
      <w:r w:rsidRPr="00DB1A0C">
        <w:rPr>
          <w:rFonts w:ascii="TH SarabunPSK" w:hAnsi="TH SarabunPSK" w:cs="TH SarabunPSK"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[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ชื่อหน่วยงานต้นสังกัด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]</w:t>
      </w:r>
    </w:p>
    <w:p w14:paraId="2C977093" w14:textId="77777777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ab/>
        <w:t>[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ระบุที่อยู่ของหน่วยงานต้นสังกัด]</w:t>
      </w:r>
    </w:p>
    <w:p w14:paraId="48C68D45" w14:textId="77777777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26700E" w14:textId="77777777" w:rsidR="00DB1A0C" w:rsidRPr="00DB1A0C" w:rsidRDefault="00DB1A0C" w:rsidP="00DB1A0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[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ระบุ วัน เดือน ปี]</w:t>
      </w:r>
    </w:p>
    <w:p w14:paraId="51A57059" w14:textId="77777777" w:rsidR="00DB1A0C" w:rsidRPr="00DB1A0C" w:rsidRDefault="00DB1A0C" w:rsidP="00DB1A0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13A6490" w14:textId="77777777" w:rsid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ขอความอนุเคราะห์ใช้เครื่องมือวิจัย/แบบประเมิน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 xml:space="preserve">“[ระบุชื่อแบบสอบถาม 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 xml:space="preserve">]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ฉบับภาษาไทย”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</w:p>
    <w:p w14:paraId="52D3E710" w14:textId="385BB4F8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  <w:cs/>
        </w:rPr>
        <w:t>คณบดีคณะแพทยศาสตร์ จุฬาลงกรณ์มหาวิทยาลัย</w:t>
      </w:r>
    </w:p>
    <w:p w14:paraId="6F5BFD72" w14:textId="67947467" w:rsid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DB1A0C">
        <w:rPr>
          <w:rFonts w:ascii="TH SarabunPSK" w:hAnsi="TH SarabunPSK" w:cs="TH SarabunPSK"/>
          <w:sz w:val="32"/>
          <w:szCs w:val="32"/>
          <w:cs/>
        </w:rPr>
        <w:t>แบบฟอร์มขออนุมัติใช้เครื่องมือวิจัย / แบบสอบถาม</w:t>
      </w:r>
    </w:p>
    <w:p w14:paraId="26543DC3" w14:textId="03EE764B" w:rsidR="00DB1A0C" w:rsidRPr="00DB1A0C" w:rsidRDefault="00DB1A0C" w:rsidP="00DB1A0C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DB1A0C">
        <w:rPr>
          <w:rFonts w:ascii="TH SarabunPSK" w:hAnsi="TH SarabunPSK" w:cs="TH SarabunPSK"/>
          <w:sz w:val="32"/>
          <w:szCs w:val="32"/>
        </w:rPr>
        <w:t>[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ถ้ามี เช่น โครงร่างวิทยานิพนธ์ / แบบสอบถามที่ต้องการใช้ จำนวน </w:t>
      </w:r>
      <w:r w:rsidRPr="00DB1A0C">
        <w:rPr>
          <w:rFonts w:ascii="TH SarabunPSK" w:hAnsi="TH SarabunPSK" w:cs="TH SarabunPSK"/>
          <w:sz w:val="32"/>
          <w:szCs w:val="32"/>
        </w:rPr>
        <w:t xml:space="preserve">1 </w:t>
      </w:r>
      <w:r w:rsidRPr="00DB1A0C">
        <w:rPr>
          <w:rFonts w:ascii="TH SarabunPSK" w:hAnsi="TH SarabunPSK" w:cs="TH SarabunPSK"/>
          <w:sz w:val="32"/>
          <w:szCs w:val="32"/>
          <w:cs/>
        </w:rPr>
        <w:t>ชุด]</w:t>
      </w:r>
    </w:p>
    <w:p w14:paraId="08D2195E" w14:textId="77777777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23CF1C" w14:textId="77777777" w:rsidR="00DB1A0C" w:rsidRPr="00DB1A0C" w:rsidRDefault="00DB1A0C" w:rsidP="00DB1A0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[ระบุชื่อ-นามสกุล นิสิต/นักศึกษา]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นักศึกษาระดับปริญญา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[โท/เอก]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สาขาวิชา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[ระบุสาขา]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คณะ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[ระบุคณะ]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มหาวิทยาลัย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[ระบุชื่อมหาวิทยาลัย]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กำลังดำเนินการทำวิจัย/วิทยานิพนธ์ เรื่อง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“[ระบุชื่อโครงการวิจัยทั้งภาษาไทยและภาษาอังกฤษให้ครบถ้วน]”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โดยมี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 xml:space="preserve">[ระบุชื่ออาจารย์ที่ปรึกษา พร้อมตำแหน่งทางวิชาการ] </w:t>
      </w:r>
      <w:r w:rsidRPr="00DB1A0C">
        <w:rPr>
          <w:rFonts w:ascii="TH SarabunPSK" w:hAnsi="TH SarabunPSK" w:cs="TH SarabunPSK"/>
          <w:sz w:val="32"/>
          <w:szCs w:val="32"/>
          <w:cs/>
        </w:rPr>
        <w:t>เป็นอาจารย์ที่ปรึกษาวิทยานิพนธ์หลัก</w:t>
      </w:r>
    </w:p>
    <w:p w14:paraId="1BCD6C92" w14:textId="77777777" w:rsidR="00DB1A0C" w:rsidRPr="00DB1A0C" w:rsidRDefault="00DB1A0C" w:rsidP="00DB1A0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 xml:space="preserve">ในการนี้ คณะผู้วิจัย/นักศึกษา มีความประสงค์จะขอความอนุเคราะห์ใช้เครื่องมือวิจัย/แบบประเมินภาวะ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[ระบุชื่อแบบประเมิน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]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ฉบับภาษาไทย ซึ่งพัฒนาขึ้นโดย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[ระบุชื่ออาจารย์เจ้าของสิทธิ์]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เพื่อนำไปใช้เป็นเครื่องมือในการเก็บรวบรวมข้อมูลจากกลุ่มตัวอย่างในการวิจัยครั้งนี้ โดยผลการวิจัยที่ได้จะนำไปใช้ประโยชน์ในเชิงวิชาการและการพัฒนาทางคลินิกต่อไป</w:t>
      </w:r>
    </w:p>
    <w:p w14:paraId="32CAD935" w14:textId="77777777" w:rsidR="00DB1A0C" w:rsidRPr="00DB1A0C" w:rsidRDefault="00DB1A0C" w:rsidP="00DB1A0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i/>
          <w:iCs/>
          <w:sz w:val="32"/>
          <w:szCs w:val="32"/>
        </w:rPr>
        <w:t>[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กรณีมีการขอปรับปรุงถ้อยคำ -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ถ้าไม่มีให้ตัดออก</w:t>
      </w:r>
      <w:r w:rsidRPr="00DB1A0C">
        <w:rPr>
          <w:rFonts w:ascii="TH SarabunPSK" w:hAnsi="TH SarabunPSK" w:cs="TH SarabunPSK"/>
          <w:i/>
          <w:iCs/>
          <w:sz w:val="32"/>
          <w:szCs w:val="32"/>
        </w:rPr>
        <w:t>]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  <w:cs/>
        </w:rPr>
        <w:t>ทั้งนี้ คณะผู้วิจัยขออนุญาตปรับเปลี่ยนหรือดัดแปลงถ้อยคำบางประการในแบบประเมินดังกล่าว เพื่อให้มีความเหมาะสมและสอดคล้องกับบริบทของกลุ่มตัวอย่างในงานวิจัย โดยจะคงเนื้อหาตามมาตรฐานเดิมไว้ทุกประการ</w:t>
      </w:r>
    </w:p>
    <w:p w14:paraId="2AFB9AA0" w14:textId="77777777" w:rsidR="00DB1A0C" w:rsidRPr="00DB1A0C" w:rsidRDefault="00DB1A0C" w:rsidP="00DB1A0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 xml:space="preserve">ภาควิชา/คณะ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[ต้นสังกัดผู้วิจัย]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จึงใคร่ขอความอนุเคราะห์จากท่านโปรดพิจารณาอนุญาตให้ </w:t>
      </w:r>
      <w:r w:rsidRPr="00DB1A0C">
        <w:rPr>
          <w:rFonts w:ascii="TH SarabunPSK" w:hAnsi="TH SarabunPSK" w:cs="TH SarabunPSK"/>
          <w:i/>
          <w:iCs/>
          <w:sz w:val="32"/>
          <w:szCs w:val="32"/>
          <w:cs/>
        </w:rPr>
        <w:t>[ชื่อผู้วิจัย]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ใช้เครื่องมือวิจัยดังกล่าว โดยเมื่อการศึกษาวิจัยเสร็จสิ้น ทางคณะผู้วิจัยจะอ้างอิงแหล่งที่มาของเครื่องมืออย่างถูกต้องครบถ้วน หากมีข้อแนะนำหรือข้อจำกัดในการใช้งาน </w:t>
      </w:r>
    </w:p>
    <w:p w14:paraId="1167B3D6" w14:textId="77777777" w:rsidR="00DB1A0C" w:rsidRPr="00DB1A0C" w:rsidRDefault="00DB1A0C" w:rsidP="00DB1A0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จึงเรียนมาเพื่อโปรดพิจารณาอนุเคราะห์ และขอขอบพระคุณเป็นอย่างสูงมา ณ โอกาสนี้</w:t>
      </w:r>
    </w:p>
    <w:p w14:paraId="526AC5B3" w14:textId="77777777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2F3D44" w14:textId="77777777" w:rsidR="00DB1A0C" w:rsidRPr="00DB1A0C" w:rsidRDefault="00DB1A0C" w:rsidP="00DB1A0C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604E405A" w14:textId="77777777" w:rsidR="00DB1A0C" w:rsidRPr="00DB1A0C" w:rsidRDefault="00DB1A0C" w:rsidP="00DB1A0C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3507B70E" w14:textId="77777777" w:rsidR="00DB1A0C" w:rsidRPr="00DB1A0C" w:rsidRDefault="00DB1A0C" w:rsidP="00DB1A0C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4065F51" w14:textId="77777777" w:rsidR="00DB1A0C" w:rsidRPr="00DB1A0C" w:rsidRDefault="00DB1A0C" w:rsidP="00DB1A0C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38367FE" w14:textId="77777777" w:rsidR="00DB1A0C" w:rsidRPr="00DB1A0C" w:rsidRDefault="00DB1A0C" w:rsidP="00DB1A0C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</w:rPr>
        <w:t>(</w:t>
      </w:r>
      <w:r w:rsidRPr="00DB1A0C">
        <w:rPr>
          <w:rFonts w:ascii="TH SarabunPSK" w:hAnsi="TH SarabunPSK" w:cs="TH SarabunPSK"/>
          <w:sz w:val="32"/>
          <w:szCs w:val="32"/>
          <w:cs/>
        </w:rPr>
        <w:t>ลงชื่อ) .......................................................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</w:p>
    <w:p w14:paraId="63392C46" w14:textId="77777777" w:rsidR="00DB1A0C" w:rsidRPr="00DB1A0C" w:rsidRDefault="00DB1A0C" w:rsidP="00DB1A0C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proofErr w:type="gramStart"/>
      <w:r w:rsidRPr="00DB1A0C">
        <w:rPr>
          <w:rFonts w:ascii="TH SarabunPSK" w:hAnsi="TH SarabunPSK" w:cs="TH SarabunPSK"/>
          <w:sz w:val="32"/>
          <w:szCs w:val="32"/>
        </w:rPr>
        <w:t xml:space="preserve">( </w:t>
      </w:r>
      <w:r w:rsidRPr="00DB1A0C">
        <w:rPr>
          <w:rFonts w:ascii="TH SarabunPSK" w:hAnsi="TH SarabunPSK" w:cs="TH SarabunPSK"/>
          <w:sz w:val="32"/>
          <w:szCs w:val="32"/>
          <w:cs/>
        </w:rPr>
        <w:t>...</w:t>
      </w:r>
      <w:proofErr w:type="gramEnd"/>
      <w:r w:rsidRPr="00DB1A0C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DB1A0C">
        <w:rPr>
          <w:rFonts w:ascii="TH SarabunPSK" w:hAnsi="TH SarabunPSK" w:cs="TH SarabunPSK"/>
          <w:sz w:val="32"/>
          <w:szCs w:val="32"/>
        </w:rPr>
        <w:t>..................</w:t>
      </w:r>
      <w:r w:rsidRPr="00DB1A0C">
        <w:rPr>
          <w:rFonts w:ascii="TH SarabunPSK" w:hAnsi="TH SarabunPSK" w:cs="TH SarabunPSK"/>
          <w:sz w:val="32"/>
          <w:szCs w:val="32"/>
          <w:cs/>
        </w:rPr>
        <w:t>...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  <w:r w:rsidRPr="00DB1A0C">
        <w:rPr>
          <w:rFonts w:ascii="TH SarabunPSK" w:hAnsi="TH SarabunPSK" w:cs="TH SarabunPSK"/>
          <w:sz w:val="32"/>
          <w:szCs w:val="32"/>
          <w:cs/>
        </w:rPr>
        <w:t xml:space="preserve"> )</w:t>
      </w:r>
      <w:r w:rsidRPr="00DB1A0C">
        <w:rPr>
          <w:rFonts w:ascii="TH SarabunPSK" w:hAnsi="TH SarabunPSK" w:cs="TH SarabunPSK"/>
          <w:sz w:val="32"/>
          <w:szCs w:val="32"/>
        </w:rPr>
        <w:t xml:space="preserve"> </w:t>
      </w:r>
    </w:p>
    <w:p w14:paraId="236471B1" w14:textId="1CC4A435" w:rsidR="00DB1A0C" w:rsidRPr="00DB1A0C" w:rsidRDefault="00DB1A0C" w:rsidP="00DB1A0C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B1A0C">
        <w:rPr>
          <w:rFonts w:ascii="TH SarabunPSK" w:hAnsi="TH SarabunPSK" w:cs="TH SarabunPSK"/>
          <w:sz w:val="32"/>
          <w:szCs w:val="32"/>
          <w:cs/>
        </w:rPr>
        <w:t>ตำแหน่ง [เช่น คณบดี / รองคณบดีปฏิบัติการแทน / หัวหน้าภาควิชา]</w:t>
      </w:r>
    </w:p>
    <w:p w14:paraId="5F6A5B3B" w14:textId="77777777" w:rsidR="00DB1A0C" w:rsidRDefault="00DB1A0C" w:rsidP="00DB1A0C">
      <w:pPr>
        <w:spacing w:after="0" w:line="240" w:lineRule="auto"/>
        <w:rPr>
          <w:rFonts w:ascii="TH SarabunPSK" w:hAnsi="TH SarabunPSK" w:cs="TH SarabunPSK"/>
        </w:rPr>
      </w:pPr>
    </w:p>
    <w:p w14:paraId="46E67684" w14:textId="77777777" w:rsidR="00DB1A0C" w:rsidRDefault="00DB1A0C" w:rsidP="00DB1A0C">
      <w:pPr>
        <w:spacing w:after="0" w:line="240" w:lineRule="auto"/>
        <w:rPr>
          <w:rFonts w:ascii="TH SarabunPSK" w:hAnsi="TH SarabunPSK" w:cs="TH SarabunPSK"/>
        </w:rPr>
      </w:pPr>
    </w:p>
    <w:p w14:paraId="274188D3" w14:textId="77777777" w:rsidR="00DB1A0C" w:rsidRDefault="00DB1A0C" w:rsidP="00DB1A0C">
      <w:pPr>
        <w:spacing w:after="0" w:line="240" w:lineRule="auto"/>
        <w:rPr>
          <w:rFonts w:ascii="TH SarabunPSK" w:hAnsi="TH SarabunPSK" w:cs="TH SarabunPSK"/>
        </w:rPr>
      </w:pPr>
    </w:p>
    <w:p w14:paraId="3E77D3E6" w14:textId="77777777" w:rsidR="00DB1A0C" w:rsidRPr="003B52BA" w:rsidRDefault="00DB1A0C" w:rsidP="00DB1A0C">
      <w:pPr>
        <w:spacing w:after="0" w:line="240" w:lineRule="auto"/>
        <w:rPr>
          <w:rFonts w:ascii="TH SarabunPSK" w:hAnsi="TH SarabunPSK" w:cs="TH SarabunPSK"/>
          <w:sz w:val="20"/>
          <w:szCs w:val="24"/>
        </w:rPr>
      </w:pPr>
      <w:r w:rsidRPr="003B52BA">
        <w:rPr>
          <w:rFonts w:ascii="TH SarabunPSK" w:hAnsi="TH SarabunPSK" w:cs="TH SarabunPSK"/>
          <w:sz w:val="20"/>
          <w:szCs w:val="24"/>
          <w:cs/>
        </w:rPr>
        <w:t xml:space="preserve">ประสานงานได้ที่ </w:t>
      </w:r>
      <w:r w:rsidRPr="003B52BA">
        <w:rPr>
          <w:rFonts w:ascii="TH SarabunPSK" w:hAnsi="TH SarabunPSK" w:cs="TH SarabunPSK"/>
          <w:i/>
          <w:iCs/>
          <w:sz w:val="20"/>
          <w:szCs w:val="24"/>
          <w:cs/>
        </w:rPr>
        <w:t>[ชื่อผู้ประสานงาน/ผู้วิจัย]</w:t>
      </w:r>
      <w:r w:rsidRPr="003B52BA">
        <w:rPr>
          <w:rFonts w:ascii="TH SarabunPSK" w:hAnsi="TH SarabunPSK" w:cs="TH SarabunPSK"/>
          <w:sz w:val="20"/>
          <w:szCs w:val="24"/>
          <w:cs/>
        </w:rPr>
        <w:t xml:space="preserve"> </w:t>
      </w:r>
    </w:p>
    <w:p w14:paraId="27823405" w14:textId="2443222A" w:rsidR="00DB1A0C" w:rsidRPr="00DB1A0C" w:rsidRDefault="00DB1A0C" w:rsidP="00DB1A0C">
      <w:pPr>
        <w:spacing w:after="0" w:line="240" w:lineRule="auto"/>
        <w:rPr>
          <w:rFonts w:ascii="TH SarabunPSK" w:hAnsi="TH SarabunPSK" w:cs="TH SarabunPSK"/>
          <w:sz w:val="20"/>
          <w:szCs w:val="24"/>
          <w:cs/>
        </w:rPr>
      </w:pPr>
      <w:r w:rsidRPr="003B52BA">
        <w:rPr>
          <w:rFonts w:ascii="TH SarabunPSK" w:hAnsi="TH SarabunPSK" w:cs="TH SarabunPSK"/>
          <w:sz w:val="20"/>
          <w:szCs w:val="24"/>
          <w:cs/>
        </w:rPr>
        <w:t xml:space="preserve">โทรศัพท์ </w:t>
      </w:r>
      <w:r w:rsidRPr="003B52BA">
        <w:rPr>
          <w:rFonts w:ascii="TH SarabunPSK" w:hAnsi="TH SarabunPSK" w:cs="TH SarabunPSK"/>
          <w:i/>
          <w:iCs/>
          <w:sz w:val="20"/>
          <w:szCs w:val="24"/>
          <w:cs/>
        </w:rPr>
        <w:t>[ระบุเบอร์โทร]</w:t>
      </w:r>
      <w:r w:rsidRPr="003B52BA">
        <w:rPr>
          <w:rFonts w:ascii="TH SarabunPSK" w:hAnsi="TH SarabunPSK" w:cs="TH SarabunPSK"/>
          <w:sz w:val="20"/>
          <w:szCs w:val="24"/>
          <w:cs/>
        </w:rPr>
        <w:t xml:space="preserve"> หรืออีเมล </w:t>
      </w:r>
      <w:r w:rsidRPr="003B52BA">
        <w:rPr>
          <w:rFonts w:ascii="TH SarabunPSK" w:hAnsi="TH SarabunPSK" w:cs="TH SarabunPSK"/>
          <w:i/>
          <w:iCs/>
          <w:sz w:val="20"/>
          <w:szCs w:val="24"/>
          <w:cs/>
        </w:rPr>
        <w:t>[ระบุอีเมล]</w:t>
      </w:r>
    </w:p>
    <w:p w14:paraId="386BAC5E" w14:textId="182ADF5F" w:rsidR="00AD039D" w:rsidRPr="00AD039D" w:rsidRDefault="00AD039D" w:rsidP="00AD039D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D039D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แบบฟอร์มขออนุมัติใช้เครื่องมือวิจัย / แบบสอบถาม</w:t>
      </w:r>
    </w:p>
    <w:p w14:paraId="15C06147" w14:textId="77777777" w:rsidR="00AD039D" w:rsidRDefault="00AD039D" w:rsidP="00AD039D">
      <w:pPr>
        <w:pBdr>
          <w:bottom w:val="single" w:sz="4" w:space="1" w:color="auto"/>
        </w:pBdr>
        <w:spacing w:after="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ภาควิชาจิตเวชศาสตร์ คณะแพทยศาสตร์ จุฬาลงกรณ์มหาวิทยาลัย</w:t>
      </w:r>
    </w:p>
    <w:p w14:paraId="5B432E95" w14:textId="25840554" w:rsidR="00AD039D" w:rsidRPr="00AD039D" w:rsidRDefault="00AD039D" w:rsidP="00AD039D">
      <w:pPr>
        <w:pBdr>
          <w:bottom w:val="single" w:sz="4" w:space="1" w:color="auto"/>
        </w:pBd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และฝ่ายจิตเวชศาสตร์ โรงพยาบาลจุฬาลงกรณ์ สภากาชาไทย</w:t>
      </w:r>
    </w:p>
    <w:p w14:paraId="329FA9F0" w14:textId="77777777" w:rsidR="00AD039D" w:rsidRPr="00AD039D" w:rsidRDefault="00AD039D" w:rsidP="00AD039D">
      <w:pPr>
        <w:spacing w:after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0608D14" w14:textId="2E9E453C" w:rsidR="00AD039D" w:rsidRDefault="00AD039D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แบบฟอร์มนี้มีวัตถุประสงค์เพื่อขอความจำนงในการนำแบบสอบถาม/แบบทดสอบวิชาการที่อยู่ภายใต้การดูแลของภาควิชา</w:t>
      </w:r>
      <w:r w:rsidR="00FD754C">
        <w:rPr>
          <w:rFonts w:ascii="TH SarabunPSK" w:hAnsi="TH SarabunPSK" w:cs="TH SarabunPSK" w:hint="cs"/>
          <w:sz w:val="32"/>
          <w:szCs w:val="32"/>
          <w:cs/>
        </w:rPr>
        <w:t xml:space="preserve">และฝ่าย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 xml:space="preserve">ฯ ไปใช้ประโยชน์เพื่อการวิจัยหรือการศึกษา </w:t>
      </w:r>
      <w:r w:rsidR="00FD754C">
        <w:rPr>
          <w:rFonts w:ascii="TH SarabunPSK" w:hAnsi="TH SarabunPSK" w:cs="TH SarabunPSK"/>
          <w:sz w:val="32"/>
          <w:szCs w:val="32"/>
          <w:cs/>
        </w:rPr>
        <w:br/>
      </w:r>
      <w:r w:rsidR="00FD7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54C">
        <w:rPr>
          <w:rFonts w:ascii="TH SarabunPSK" w:hAnsi="TH SarabunPSK" w:cs="TH SarabunPSK"/>
          <w:sz w:val="32"/>
          <w:szCs w:val="32"/>
          <w:cs/>
        </w:rPr>
        <w:tab/>
      </w:r>
      <w:r w:rsidRPr="00AD039D">
        <w:rPr>
          <w:rFonts w:ascii="TH SarabunPSK" w:hAnsi="TH SarabunPSK" w:cs="TH SarabunPSK" w:hint="cs"/>
          <w:sz w:val="32"/>
          <w:szCs w:val="32"/>
          <w:cs/>
        </w:rPr>
        <w:t>กรุณากรอกข้อมูลให้ครบถ้วนเพื่อประกอบการพิจารณาอนุมัติ</w:t>
      </w:r>
    </w:p>
    <w:p w14:paraId="5F32D4F9" w14:textId="77777777" w:rsidR="00AD039D" w:rsidRPr="00AD039D" w:rsidRDefault="00AD039D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310F927" w14:textId="60056AC3" w:rsidR="00AD039D" w:rsidRPr="00AD039D" w:rsidRDefault="00AD039D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AD039D">
        <w:rPr>
          <w:rFonts w:ascii="TH SarabunPSK" w:hAnsi="TH SarabunPSK" w:cs="TH SarabunPSK" w:hint="cs"/>
          <w:b/>
          <w:bCs/>
          <w:sz w:val="32"/>
          <w:szCs w:val="32"/>
        </w:rPr>
        <w:t xml:space="preserve">1: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ข้อมูลผู้ขออนุญาต </w:t>
      </w:r>
    </w:p>
    <w:p w14:paraId="1D33328C" w14:textId="77777777" w:rsidR="00AD039D" w:rsidRPr="00AD039D" w:rsidRDefault="00AD039D" w:rsidP="00AD039D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ชื่อ - นามสกุล: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...................................................................................................</w:t>
      </w:r>
    </w:p>
    <w:p w14:paraId="5026F57B" w14:textId="1F05B6D9" w:rsidR="00AD039D" w:rsidRPr="00AD039D" w:rsidRDefault="00AD039D" w:rsidP="00AD039D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ตำแหน่ง/สถานภาพ: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AD039D">
        <w:rPr>
          <w:rFonts w:ascii="TH SarabunPSK" w:hAnsi="TH SarabunPSK" w:cs="TH SarabunPSK" w:hint="cs"/>
          <w:sz w:val="32"/>
          <w:szCs w:val="32"/>
        </w:rPr>
        <w:t xml:space="preserve">[ ]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นิสิต/นักศึกษา</w:t>
      </w:r>
      <w:r w:rsidR="00FD754C">
        <w:rPr>
          <w:rFonts w:ascii="TH SarabunPSK" w:hAnsi="TH SarabunPSK" w:cs="TH SarabunPSK" w:hint="cs"/>
          <w:sz w:val="32"/>
          <w:szCs w:val="32"/>
          <w:cs/>
        </w:rPr>
        <w:t xml:space="preserve"> ระดับ </w:t>
      </w:r>
      <w:r w:rsidR="00FD754C" w:rsidRPr="00AD039D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FD754C">
        <w:rPr>
          <w:rFonts w:ascii="TH SarabunPSK" w:hAnsi="TH SarabunPSK" w:cs="TH SarabunPSK"/>
          <w:sz w:val="32"/>
          <w:szCs w:val="32"/>
        </w:rPr>
        <w:t>............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อาจารย์/นักวิจัย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บุคลากรทางการแพทย์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อื่นๆ (ระบุ)..................................</w:t>
      </w:r>
      <w:r w:rsidR="00FD754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1A45A9C" w14:textId="77777777" w:rsidR="00AD039D" w:rsidRPr="00AD039D" w:rsidRDefault="00AD039D" w:rsidP="00AD039D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สังกัด/สถาบัน/หน่วยงาน: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............................................................................................</w:t>
      </w:r>
    </w:p>
    <w:p w14:paraId="1934CDDE" w14:textId="77777777" w:rsidR="00AD039D" w:rsidRPr="00AD039D" w:rsidRDefault="00AD039D" w:rsidP="00AD039D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ข้อมูลการติดต่อ:</w:t>
      </w:r>
    </w:p>
    <w:p w14:paraId="19CA8429" w14:textId="77777777" w:rsidR="00AD039D" w:rsidRPr="00AD039D" w:rsidRDefault="00AD039D" w:rsidP="00AD039D">
      <w:pPr>
        <w:numPr>
          <w:ilvl w:val="1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เบอร์โทรศัพท์: ..........................................</w:t>
      </w:r>
    </w:p>
    <w:p w14:paraId="093CD4F4" w14:textId="0E7E3884" w:rsidR="00AD039D" w:rsidRPr="00AD039D" w:rsidRDefault="00AD039D" w:rsidP="00AD039D">
      <w:pPr>
        <w:numPr>
          <w:ilvl w:val="1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อีเมล: ..........................................</w:t>
      </w:r>
      <w:r w:rsidR="00FD754C" w:rsidRPr="00AD039D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1E680158" w14:textId="77777777" w:rsidR="00AD039D" w:rsidRDefault="00AD039D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C24B5F" w14:textId="1F1CC5F7" w:rsidR="00AD039D" w:rsidRPr="00AD039D" w:rsidRDefault="00AD039D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AD039D">
        <w:rPr>
          <w:rFonts w:ascii="TH SarabunPSK" w:hAnsi="TH SarabunPSK" w:cs="TH SarabunPSK" w:hint="cs"/>
          <w:b/>
          <w:bCs/>
          <w:sz w:val="32"/>
          <w:szCs w:val="32"/>
        </w:rPr>
        <w:t xml:space="preserve">2: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วัตถุประสงค์และรายละเอียดการนำไปใช้ </w:t>
      </w:r>
    </w:p>
    <w:p w14:paraId="21D282F2" w14:textId="77777777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ชื่อเครื่องมือวิจัย/แบบสอบถามที่ต้องการขอใช้: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.............................................................................</w:t>
      </w:r>
    </w:p>
    <w:p w14:paraId="23F650B6" w14:textId="77777777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ชื่อโครงการวิจัย/โครงการศึกษา (ภาษาไทย):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................................................................................</w:t>
      </w:r>
    </w:p>
    <w:p w14:paraId="3B8324F1" w14:textId="77777777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ชื่อโครงการวิจัย/โครงการศึกษา (ภาษาอังกฤษ):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............................................................................</w:t>
      </w:r>
    </w:p>
    <w:p w14:paraId="312D0EB0" w14:textId="77777777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ประเภทของโครงการ:</w:t>
      </w:r>
    </w:p>
    <w:p w14:paraId="28994750" w14:textId="35D834EE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 xml:space="preserve">เป็นส่วนหนึ่งของวิทยานิพนธ์ / สารนิพนธ์ </w:t>
      </w:r>
    </w:p>
    <w:p w14:paraId="1B518595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งานวิจัยของอาจารย์/สถาบัน (ไม่ได้ทำเพื่อธุรกิจ)</w:t>
      </w:r>
    </w:p>
    <w:p w14:paraId="217E5D7A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โครงการบริการวิชาการ / การนำไปใช้ในหน้างานคลินิก</w:t>
      </w:r>
    </w:p>
    <w:p w14:paraId="07D4DB94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</w:t>
      </w:r>
    </w:p>
    <w:p w14:paraId="0BF87078" w14:textId="77777777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วัตถุประสงค์เชิงพาณิชย์:</w:t>
      </w:r>
    </w:p>
    <w:p w14:paraId="54FF6BCE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ไม่ใช่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เพื่อประโยชน์ทางการค้า/ธุรกิจ</w:t>
      </w:r>
    </w:p>
    <w:p w14:paraId="65D7B139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ใช่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มีการนำไปใช้เพื่อธุรกิจ หรือพัฒนาผลิตภัณฑ์เพื่อสร้างรายได้ทางธุรกิจ</w:t>
      </w:r>
    </w:p>
    <w:p w14:paraId="56A6872B" w14:textId="77777777" w:rsidR="0007084E" w:rsidRDefault="0007084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EB6CD6C" w14:textId="6BF5FAE1" w:rsidR="00AD039D" w:rsidRPr="00AD039D" w:rsidRDefault="00AD039D" w:rsidP="00AD039D">
      <w:pPr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ลักษณะการนำเครื่องมือไปจัดการหรือดัดแปลง:</w:t>
      </w:r>
    </w:p>
    <w:p w14:paraId="65F3696C" w14:textId="77777777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ใช้ตามรูปแบบต้นฉบับ (ไม่มีการแก้ไขข้อความ)</w:t>
      </w:r>
    </w:p>
    <w:p w14:paraId="46202F1F" w14:textId="31FF0E33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 xml:space="preserve">นำไปจัดทำในรูปแบบระบบอิเล็กทรอนิกส์ (เช่น 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Google Forms,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เว็บ/แอปพลิเคชัน)</w:t>
      </w:r>
    </w:p>
    <w:p w14:paraId="5BBC9EC3" w14:textId="4C5010EF" w:rsidR="00AD039D" w:rsidRPr="00AD039D" w:rsidRDefault="00AD039D" w:rsidP="00AD039D">
      <w:pPr>
        <w:numPr>
          <w:ilvl w:val="1"/>
          <w:numId w:val="2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AD039D">
        <w:rPr>
          <w:rFonts w:ascii="TH SarabunPSK" w:hAnsi="TH SarabunPSK" w:cs="TH SarabunPSK" w:hint="cs"/>
          <w:sz w:val="32"/>
          <w:szCs w:val="32"/>
        </w:rPr>
        <w:t>[ ]</w:t>
      </w:r>
      <w:proofErr w:type="gramEnd"/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 xml:space="preserve">มีการแปลภาษา หรือพัฒนาต่อยอด/ดัดแปลงข้อคำถาม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กรุณาระบุรายละเอียด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2B43E2DD" w14:textId="77777777" w:rsidR="00AD039D" w:rsidRDefault="00AD039D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238B42" w14:textId="05895195" w:rsidR="00AD039D" w:rsidRPr="00AD039D" w:rsidRDefault="00AD039D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AD039D">
        <w:rPr>
          <w:rFonts w:ascii="TH SarabunPSK" w:hAnsi="TH SarabunPSK" w:cs="TH SarabunPSK" w:hint="cs"/>
          <w:b/>
          <w:bCs/>
          <w:sz w:val="32"/>
          <w:szCs w:val="32"/>
        </w:rPr>
        <w:t xml:space="preserve">3: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ขอบเขตและกลุ่มเป้าหมาย </w:t>
      </w:r>
    </w:p>
    <w:p w14:paraId="64A25CCF" w14:textId="60556264" w:rsidR="00AD039D" w:rsidRPr="00AD039D" w:rsidRDefault="00AD039D" w:rsidP="00AD039D">
      <w:pPr>
        <w:numPr>
          <w:ilvl w:val="0"/>
          <w:numId w:val="3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กลุ่มเป้าหมายที่จะทำแบบทดสอบ: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...................................................</w:t>
      </w:r>
    </w:p>
    <w:p w14:paraId="43CF5887" w14:textId="01F37047" w:rsidR="00AD039D" w:rsidRPr="00AD039D" w:rsidRDefault="00AD039D" w:rsidP="00AD039D">
      <w:pPr>
        <w:numPr>
          <w:ilvl w:val="0"/>
          <w:numId w:val="3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จำนวนกลุ่มเป้าหมายที่คาดว่าจะจัดเก็บ</w:t>
      </w:r>
      <w:r w:rsidRPr="00AD039D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....................................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0483F908" w14:textId="5A101242" w:rsidR="00AD039D" w:rsidRPr="00AD039D" w:rsidRDefault="00AD039D" w:rsidP="00AD039D">
      <w:pPr>
        <w:numPr>
          <w:ilvl w:val="0"/>
          <w:numId w:val="3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ระยะเวลาที่คาดว่าจะใช้: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ตั้งแต่วันที่ .........................</w:t>
      </w:r>
      <w:r w:rsidR="00FD754C">
        <w:rPr>
          <w:rFonts w:ascii="TH SarabunPSK" w:hAnsi="TH SarabunPSK" w:cs="TH SarabunPSK"/>
          <w:sz w:val="32"/>
          <w:szCs w:val="32"/>
        </w:rPr>
        <w:t>.....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........ ถึงวันที่ ..................</w:t>
      </w:r>
      <w:r w:rsidR="00FD754C">
        <w:rPr>
          <w:rFonts w:ascii="TH SarabunPSK" w:hAnsi="TH SarabunPSK" w:cs="TH SarabunPSK"/>
          <w:sz w:val="32"/>
          <w:szCs w:val="32"/>
        </w:rPr>
        <w:t>...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58E59ABD" w14:textId="77777777" w:rsidR="00FD754C" w:rsidRDefault="00FD754C" w:rsidP="00AD03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EE625E" w14:textId="77777777" w:rsidR="00FD754C" w:rsidRDefault="00AD039D" w:rsidP="00FD754C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AD039D">
        <w:rPr>
          <w:rFonts w:ascii="TH SarabunPSK" w:hAnsi="TH SarabunPSK" w:cs="TH SarabunPSK" w:hint="cs"/>
          <w:b/>
          <w:bCs/>
          <w:sz w:val="32"/>
          <w:szCs w:val="32"/>
        </w:rPr>
        <w:t xml:space="preserve">4: </w:t>
      </w:r>
      <w:r w:rsidRPr="00AD03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ข้อตกลงและเงื่อนไขการใช้งาน </w:t>
      </w:r>
    </w:p>
    <w:p w14:paraId="63190647" w14:textId="4A138BFE" w:rsidR="00AD039D" w:rsidRPr="00AD039D" w:rsidRDefault="00AD039D" w:rsidP="00FD754C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ผู้ขออนุญาตจะใช้เครื่องมือวิจัยนี้เฉพาะในโครงการวิจัยที่ระบุไว้ในแบบฟอร์มนี้เท่านั้น</w:t>
      </w:r>
    </w:p>
    <w:p w14:paraId="5212D06C" w14:textId="14A6B58C" w:rsidR="00AD039D" w:rsidRPr="00AD039D" w:rsidRDefault="00AD039D" w:rsidP="00AD039D">
      <w:pPr>
        <w:numPr>
          <w:ilvl w:val="0"/>
          <w:numId w:val="4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ผู้ขออนุญาตจะไม่นำเครื่องมือวิจัยนี้ไปเผยแพร่ต่อ ให้เช่า ซื้อขาย หรือแจกจ่ายให้แก่บุคคลภาย</w:t>
      </w:r>
      <w:r w:rsidR="00FD754C">
        <w:rPr>
          <w:rFonts w:ascii="TH SarabunPSK" w:hAnsi="TH SarabunPSK" w:cs="TH SarabunPSK" w:hint="cs"/>
          <w:sz w:val="32"/>
          <w:szCs w:val="32"/>
          <w:cs/>
        </w:rPr>
        <w:t>อื่น</w:t>
      </w:r>
    </w:p>
    <w:p w14:paraId="36D29806" w14:textId="0E72C6D4" w:rsidR="00AD039D" w:rsidRPr="00AD039D" w:rsidRDefault="00AD039D" w:rsidP="00AD039D">
      <w:pPr>
        <w:numPr>
          <w:ilvl w:val="0"/>
          <w:numId w:val="4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ในการตีพิมพ์วารสารวิชาการ หรือเผยแพร่ผลงานวิจัย ผู้ขออนุญาตจะต้องเขียนอ้างอิง (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Citation) </w:t>
      </w:r>
      <w:r w:rsidRPr="00AD039D">
        <w:rPr>
          <w:rFonts w:ascii="TH SarabunPSK" w:hAnsi="TH SarabunPSK" w:cs="TH SarabunPSK" w:hint="cs"/>
          <w:sz w:val="32"/>
          <w:szCs w:val="32"/>
          <w:cs/>
        </w:rPr>
        <w:t>แหล่งที่มาของแบบสอบถามฉบับนี้ให้ถูกต้องตามหลักวิชาการ โดยระบุชื่อภาควิชาและเจ้าของผลงาน</w:t>
      </w:r>
    </w:p>
    <w:p w14:paraId="481F0162" w14:textId="77777777" w:rsidR="00AD039D" w:rsidRPr="00AD039D" w:rsidRDefault="00AD039D" w:rsidP="00AD039D">
      <w:pPr>
        <w:numPr>
          <w:ilvl w:val="0"/>
          <w:numId w:val="4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หากมีการดัดแปลง หรือจัดทำในรูปแบบระบบอิเล็กทรอนิกส์ ผู้ขออนุญาตต้องตรวจสอบระบบความปลอดภัยของข้อมูล ไม่ให้บุคคลทั่วไปสามารถเข้าถึงหรือดาวน์โหลดไฟล์เครื่องมือฉบับเต็มได้โดยง่าย</w:t>
      </w:r>
    </w:p>
    <w:p w14:paraId="4BF6E4AE" w14:textId="77777777" w:rsidR="00FD754C" w:rsidRDefault="00FD754C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884F952" w14:textId="5A8F7135" w:rsidR="00AD039D" w:rsidRDefault="00AD039D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ข้าพเจ้าได้รับทราบและยินยอมปฏิบัติตามเงื่อนไขข้างต้นทุกประการ</w:t>
      </w:r>
    </w:p>
    <w:p w14:paraId="0781437D" w14:textId="77777777" w:rsidR="00FD754C" w:rsidRDefault="00FD754C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1D50711B" w14:textId="77777777" w:rsidR="00FD754C" w:rsidRPr="00AD039D" w:rsidRDefault="00FD754C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ED71329" w14:textId="0C712BC6" w:rsidR="00FD754C" w:rsidRDefault="00AD039D" w:rsidP="00FD754C">
      <w:pPr>
        <w:spacing w:after="0" w:line="276" w:lineRule="auto"/>
        <w:ind w:left="4320"/>
        <w:rPr>
          <w:rFonts w:ascii="TH SarabunPSK" w:hAnsi="TH SarabunPSK" w:cs="TH SarabunPSK"/>
          <w:sz w:val="32"/>
          <w:szCs w:val="32"/>
        </w:rPr>
      </w:pPr>
      <w:r w:rsidRPr="00AD039D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</w:t>
      </w:r>
      <w:r w:rsidR="00FD754C">
        <w:rPr>
          <w:rFonts w:ascii="TH SarabunPSK" w:hAnsi="TH SarabunPSK" w:cs="TH SarabunPSK" w:hint="cs"/>
          <w:sz w:val="32"/>
          <w:szCs w:val="32"/>
          <w:cs/>
        </w:rPr>
        <w:t>....</w:t>
      </w:r>
      <w:r w:rsidRPr="00AD039D">
        <w:rPr>
          <w:rFonts w:ascii="TH SarabunPSK" w:hAnsi="TH SarabunPSK" w:cs="TH SarabunPSK" w:hint="cs"/>
          <w:sz w:val="32"/>
          <w:szCs w:val="32"/>
          <w:cs/>
        </w:rPr>
        <w:t xml:space="preserve"> ผู้ขออนุญาต</w:t>
      </w:r>
      <w:r w:rsidRPr="00AD039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5484E2D" w14:textId="6BAFF019" w:rsidR="00FD754C" w:rsidRDefault="00FD754C" w:rsidP="00FD754C">
      <w:pPr>
        <w:spacing w:after="0" w:line="276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AD039D" w:rsidRPr="00AD039D">
        <w:rPr>
          <w:rFonts w:ascii="TH SarabunPSK" w:hAnsi="TH SarabunPSK" w:cs="TH SarabunPSK" w:hint="cs"/>
          <w:sz w:val="32"/>
          <w:szCs w:val="32"/>
        </w:rPr>
        <w:t>(......................................................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="00AD039D" w:rsidRPr="00AD039D">
        <w:rPr>
          <w:rFonts w:ascii="TH SarabunPSK" w:hAnsi="TH SarabunPSK" w:cs="TH SarabunPSK" w:hint="cs"/>
          <w:sz w:val="32"/>
          <w:szCs w:val="32"/>
        </w:rPr>
        <w:t xml:space="preserve">) </w:t>
      </w:r>
    </w:p>
    <w:p w14:paraId="505DAE22" w14:textId="023A9DF7" w:rsidR="00AD039D" w:rsidRPr="00AD039D" w:rsidRDefault="00FD754C" w:rsidP="00FD754C">
      <w:pPr>
        <w:spacing w:after="0" w:line="276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D039D" w:rsidRPr="00AD039D">
        <w:rPr>
          <w:rFonts w:ascii="TH SarabunPSK" w:hAnsi="TH SarabunPSK" w:cs="TH SarabunPSK" w:hint="cs"/>
          <w:sz w:val="32"/>
          <w:szCs w:val="32"/>
          <w:cs/>
        </w:rPr>
        <w:t>วันที่ ...... / 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AD039D" w:rsidRPr="00AD039D">
        <w:rPr>
          <w:rFonts w:ascii="TH SarabunPSK" w:hAnsi="TH SarabunPSK" w:cs="TH SarabunPSK" w:hint="cs"/>
          <w:sz w:val="32"/>
          <w:szCs w:val="32"/>
          <w:cs/>
        </w:rPr>
        <w:t>... / 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AD039D" w:rsidRPr="00AD039D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0DB195F" w14:textId="77777777" w:rsidR="00B262F3" w:rsidRPr="00AD039D" w:rsidRDefault="00B262F3" w:rsidP="00AD03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sectPr w:rsidR="00B262F3" w:rsidRPr="00AD0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EF06" w14:textId="77777777" w:rsidR="006B6CF0" w:rsidRDefault="006B6CF0" w:rsidP="00AD039D">
      <w:pPr>
        <w:spacing w:after="0" w:line="240" w:lineRule="auto"/>
      </w:pPr>
      <w:r>
        <w:separator/>
      </w:r>
    </w:p>
  </w:endnote>
  <w:endnote w:type="continuationSeparator" w:id="0">
    <w:p w14:paraId="292D3588" w14:textId="77777777" w:rsidR="006B6CF0" w:rsidRDefault="006B6CF0" w:rsidP="00AD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96E1" w14:textId="77777777" w:rsidR="006B6CF0" w:rsidRDefault="006B6CF0" w:rsidP="00AD039D">
      <w:pPr>
        <w:spacing w:after="0" w:line="240" w:lineRule="auto"/>
      </w:pPr>
      <w:r>
        <w:separator/>
      </w:r>
    </w:p>
  </w:footnote>
  <w:footnote w:type="continuationSeparator" w:id="0">
    <w:p w14:paraId="4D9A408D" w14:textId="77777777" w:rsidR="006B6CF0" w:rsidRDefault="006B6CF0" w:rsidP="00AD0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6469"/>
    <w:multiLevelType w:val="multilevel"/>
    <w:tmpl w:val="953E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569AF"/>
    <w:multiLevelType w:val="multilevel"/>
    <w:tmpl w:val="5A7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82B20"/>
    <w:multiLevelType w:val="multilevel"/>
    <w:tmpl w:val="3330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72EEC"/>
    <w:multiLevelType w:val="multilevel"/>
    <w:tmpl w:val="B646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322121">
    <w:abstractNumId w:val="0"/>
  </w:num>
  <w:num w:numId="2" w16cid:durableId="497772467">
    <w:abstractNumId w:val="2"/>
  </w:num>
  <w:num w:numId="3" w16cid:durableId="1964268648">
    <w:abstractNumId w:val="1"/>
  </w:num>
  <w:num w:numId="4" w16cid:durableId="5631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9D"/>
    <w:rsid w:val="0007084E"/>
    <w:rsid w:val="002E3BAC"/>
    <w:rsid w:val="006B0494"/>
    <w:rsid w:val="006B6CF0"/>
    <w:rsid w:val="00713742"/>
    <w:rsid w:val="00773251"/>
    <w:rsid w:val="00A268D7"/>
    <w:rsid w:val="00A550CE"/>
    <w:rsid w:val="00AD039D"/>
    <w:rsid w:val="00B13DB3"/>
    <w:rsid w:val="00B262F3"/>
    <w:rsid w:val="00C23E68"/>
    <w:rsid w:val="00DB1A0C"/>
    <w:rsid w:val="00E177FA"/>
    <w:rsid w:val="00E45553"/>
    <w:rsid w:val="00ED3E50"/>
    <w:rsid w:val="00F65F32"/>
    <w:rsid w:val="00FD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31B38"/>
  <w15:chartTrackingRefBased/>
  <w15:docId w15:val="{2B68D2B8-2D1F-459C-9C44-07EB49C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39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39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39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39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39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39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39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03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03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0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3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0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9D"/>
  </w:style>
  <w:style w:type="paragraph" w:styleId="Footer">
    <w:name w:val="footer"/>
    <w:basedOn w:val="Normal"/>
    <w:link w:val="FooterChar"/>
    <w:uiPriority w:val="99"/>
    <w:unhideWhenUsed/>
    <w:rsid w:val="00AD0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Teeravut Wiwattarangkul</dc:creator>
  <cp:keywords/>
  <dc:description/>
  <cp:lastModifiedBy>Teeravut Wiwattarangkul</cp:lastModifiedBy>
  <cp:revision>2</cp:revision>
  <dcterms:created xsi:type="dcterms:W3CDTF">2026-07-27T05:12:00Z</dcterms:created>
  <dcterms:modified xsi:type="dcterms:W3CDTF">2026-07-27T05:12:00Z</dcterms:modified>
</cp:coreProperties>
</file>